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C5" w:rsidRDefault="001336C5" w:rsidP="00EC6D33">
      <w:pPr>
        <w:jc w:val="center"/>
      </w:pPr>
      <w:r w:rsidRPr="001832E4">
        <w:rPr>
          <w:rFonts w:ascii="Calibri" w:eastAsia="Times New Roman" w:hAnsi="Calibri" w:cs="Times New Roman"/>
          <w:color w:val="000000"/>
          <w:lang w:eastAsia="ru-RU"/>
        </w:rPr>
        <w:t>Итоги конкурса педагогических достижен</w:t>
      </w:r>
      <w:r>
        <w:rPr>
          <w:rFonts w:ascii="Calibri" w:eastAsia="Times New Roman" w:hAnsi="Calibri" w:cs="Times New Roman"/>
          <w:color w:val="000000"/>
          <w:lang w:eastAsia="ru-RU"/>
        </w:rPr>
        <w:t>ий Василеостровского района</w:t>
      </w:r>
    </w:p>
    <w:p w:rsidR="006C0773" w:rsidRDefault="006C0773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7641"/>
      </w:tblGrid>
      <w:tr w:rsidR="001336C5" w:rsidRPr="001832E4" w:rsidTr="00856A71">
        <w:trPr>
          <w:trHeight w:val="903"/>
          <w:tblCellSpacing w:w="0" w:type="dxa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EC6D33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D3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2022-2023 учебный год</w:t>
            </w:r>
          </w:p>
        </w:tc>
      </w:tr>
      <w:tr w:rsidR="001336C5" w:rsidRPr="001832E4" w:rsidTr="00856A71">
        <w:trPr>
          <w:tblCellSpacing w:w="0" w:type="dxa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Участники – количество 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Номинация «Воспитатель года»: 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1336C5" w:rsidRPr="00BD1C8A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года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BD1C8A" w:rsidRP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Педагогическ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  <w:p w:rsidR="00CB126C" w:rsidRPr="001832E4" w:rsidRDefault="00CB126C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классный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руководитель»: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Номинация «Учитель здоровья»: </w:t>
            </w:r>
            <w:r w:rsid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«Педагог доп. Образования</w:t>
            </w:r>
            <w:r w:rsidR="00EC6D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ДОУ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  <w:p w:rsidR="00EC6D33" w:rsidRDefault="00EC6D33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«Педагог доп. Образования</w:t>
            </w:r>
            <w:r w:rsidR="00E3362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</w:p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Номинация: «Учитель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дефектолог»: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6C5" w:rsidRPr="001832E4" w:rsidTr="00856A71">
        <w:trPr>
          <w:tblCellSpacing w:w="0" w:type="dxa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Участники – № ОУ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Номинация «Воспитатель года»: 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ДОУ 1, 3, 12, 14, 22, ОУ 12</w:t>
            </w:r>
          </w:p>
          <w:p w:rsidR="001336C5" w:rsidRPr="00BD1C8A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года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>ОУ21, 27, 16,</w:t>
            </w:r>
            <w:r w:rsidR="00BD1C8A" w:rsidRP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 </w:t>
            </w:r>
            <w:r w:rsidR="00BD1C8A" w:rsidRP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– 2 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>чел</w:t>
            </w:r>
          </w:p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Педагогическ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CB126C">
              <w:rPr>
                <w:rFonts w:ascii="Calibri" w:eastAsia="Times New Roman" w:hAnsi="Calibri" w:cs="Times New Roman"/>
                <w:color w:val="000000"/>
                <w:lang w:eastAsia="ru-RU"/>
              </w:rPr>
              <w:t>ОУ11, ОУ16, ОУ32 2 чел.</w:t>
            </w:r>
          </w:p>
          <w:p w:rsidR="00BD1C8A" w:rsidRPr="00BD1C8A" w:rsidRDefault="00BD1C8A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«Лучший классный руководитель»: ОУ19, 17, 31</w:t>
            </w:r>
            <w:r w:rsid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  <w:r w:rsidR="00E3362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Номинация «Учитель здоровья»: </w:t>
            </w:r>
            <w:r w:rsid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ОУ № 11, 16, 17, 19 ДОУ № 3, 6</w:t>
            </w:r>
          </w:p>
          <w:p w:rsidR="001336C5" w:rsidRDefault="001336C5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«Педагог доп. Образования</w:t>
            </w:r>
            <w:r w:rsidR="00EC6D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ДОУ</w:t>
            </w: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»: 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ДОУ 3, 8, 17, 29, 37</w:t>
            </w:r>
          </w:p>
          <w:p w:rsidR="00EC6D33" w:rsidRDefault="00EC6D33" w:rsidP="00EC6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«Педагог доп. Образования</w:t>
            </w:r>
            <w:r w:rsidR="00E33628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</w:p>
          <w:p w:rsidR="001336C5" w:rsidRDefault="00001F92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Номинация: «Учитель-</w:t>
            </w:r>
            <w:r w:rsid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дефектолог»:</w:t>
            </w:r>
            <w:r w:rsidR="00E336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ОУ19, 6, 755, 4кор.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6C5" w:rsidRPr="001832E4" w:rsidTr="00856A71">
        <w:trPr>
          <w:tblCellSpacing w:w="0" w:type="dxa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Calibri" w:eastAsia="Times New Roman" w:hAnsi="Calibri" w:cs="Times New Roman"/>
                <w:color w:val="000000"/>
                <w:lang w:eastAsia="ru-RU"/>
              </w:rPr>
              <w:t>Итоги:</w:t>
            </w:r>
          </w:p>
          <w:p w:rsidR="001336C5" w:rsidRPr="001832E4" w:rsidRDefault="001336C5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C5" w:rsidRPr="003C1DF3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Номинация «Воспитатель года»: 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Требина</w:t>
            </w:r>
            <w:proofErr w:type="spellEnd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 ДОУ 3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Лауреаты: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Алиева Елена Александровна ДОУ 14</w:t>
            </w:r>
          </w:p>
          <w:p w:rsid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Дипломанты: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Мотигулина</w:t>
            </w:r>
            <w:proofErr w:type="spellEnd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Эльмира </w:t>
            </w:r>
            <w:proofErr w:type="spellStart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Марсильевна</w:t>
            </w:r>
            <w:proofErr w:type="spellEnd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ДОУ 22</w:t>
            </w:r>
          </w:p>
          <w:p w:rsidR="001336C5" w:rsidRPr="003C1DF3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Номинация «Учитель года»: 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Победитель:</w:t>
            </w:r>
            <w:r w:rsidR="00BD1C8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Ушакова Мария Валентиновна ОУ27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Лауреаты:</w:t>
            </w:r>
            <w:r w:rsidR="001A1791">
              <w:t xml:space="preserve"> </w:t>
            </w:r>
            <w:proofErr w:type="spellStart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Шнурова</w:t>
            </w:r>
            <w:proofErr w:type="spellEnd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 ОУ11</w:t>
            </w:r>
          </w:p>
          <w:p w:rsid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Дипломанты:</w:t>
            </w:r>
            <w:r w:rsidR="001A1791">
              <w:t xml:space="preserve"> </w:t>
            </w:r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Решетникова Екатерина Александровна ОУ21</w:t>
            </w:r>
          </w:p>
          <w:p w:rsidR="001336C5" w:rsidRPr="003C1DF3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Номинация «Педагогическ</w:t>
            </w:r>
            <w:r w:rsid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ие</w:t>
            </w: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надежд</w:t>
            </w:r>
            <w:r w:rsid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ы</w:t>
            </w: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»: 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Победитель:</w:t>
            </w:r>
            <w:r w:rsidR="001A1791">
              <w:t xml:space="preserve"> </w:t>
            </w:r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Кишиневский Александр Ефимович ОУ32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Лауреаты:</w:t>
            </w:r>
            <w:r w:rsidR="001A1791">
              <w:t xml:space="preserve"> </w:t>
            </w:r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 Дмитрий Александрович ОУ16</w:t>
            </w:r>
            <w:r w:rsid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Здех</w:t>
            </w:r>
            <w:proofErr w:type="spellEnd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Всеволодовна ОУ32</w:t>
            </w:r>
          </w:p>
          <w:p w:rsid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Дипломанты:</w:t>
            </w:r>
            <w:r w:rsidR="001A1791">
              <w:t xml:space="preserve"> </w:t>
            </w:r>
            <w:proofErr w:type="spellStart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Хузина</w:t>
            </w:r>
            <w:proofErr w:type="spellEnd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</w:t>
            </w:r>
            <w:proofErr w:type="spellStart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Радиковна</w:t>
            </w:r>
            <w:proofErr w:type="spellEnd"/>
            <w:r w:rsidR="001A1791"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ОУ11</w:t>
            </w:r>
          </w:p>
          <w:p w:rsidR="001A1791" w:rsidRPr="003C1DF3" w:rsidRDefault="001A1791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Номинация «Лучший классный руководитель»: </w:t>
            </w:r>
          </w:p>
          <w:p w:rsidR="001A1791" w:rsidRDefault="001A1791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Победитель: </w:t>
            </w:r>
            <w:proofErr w:type="spellStart"/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Сокина</w:t>
            </w:r>
            <w:proofErr w:type="spellEnd"/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Александровна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ОУ31, </w:t>
            </w:r>
          </w:p>
          <w:p w:rsidR="001A1791" w:rsidRPr="001832E4" w:rsidRDefault="001A1791" w:rsidP="0013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Дипломанты: </w:t>
            </w:r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Лаврова Валентина Юрьевна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ОУ1</w:t>
            </w:r>
            <w:r w:rsidR="00D75D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Камурова</w:t>
            </w:r>
            <w:proofErr w:type="spellEnd"/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Алековна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ОУ19, </w:t>
            </w:r>
            <w:r w:rsidRPr="001A1791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Добромыслова Маргарита Анатольевна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ОУ11</w:t>
            </w:r>
          </w:p>
          <w:p w:rsidR="001336C5" w:rsidRPr="003C1DF3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Номинация «Учитель здоровья»: 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Победитель:</w:t>
            </w:r>
            <w:r w:rsidR="00CB7249">
              <w:t xml:space="preserve">  </w:t>
            </w:r>
            <w:proofErr w:type="spellStart"/>
            <w:r w:rsidR="00CB7249"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Подковырова</w:t>
            </w:r>
            <w:proofErr w:type="spellEnd"/>
            <w:proofErr w:type="gramEnd"/>
            <w:r w:rsidR="00CB7249"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Борисовна (ГБДОУ № 3)</w:t>
            </w:r>
          </w:p>
          <w:p w:rsidR="00CB7249" w:rsidRDefault="001336C5" w:rsidP="001336C5">
            <w:pPr>
              <w:spacing w:after="0" w:line="240" w:lineRule="auto"/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Лауреаты:</w:t>
            </w:r>
            <w:r w:rsidR="00CB7249">
              <w:t xml:space="preserve">  </w:t>
            </w:r>
            <w:r w:rsidR="00CB7249"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Набокова Марина Валерьевна (ГБОУ СОШ № 16)</w:t>
            </w:r>
            <w:r w:rsid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  <w:r w:rsidR="00CB7249">
              <w:t xml:space="preserve"> </w:t>
            </w:r>
          </w:p>
          <w:p w:rsidR="001336C5" w:rsidRPr="001336C5" w:rsidRDefault="00CB7249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</w:t>
            </w:r>
            <w:r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Терехова Татьяна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 (ГБОУ СОШ № 17)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</w:t>
            </w:r>
          </w:p>
          <w:p w:rsidR="001336C5" w:rsidRPr="001832E4" w:rsidRDefault="001336C5" w:rsidP="00133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Дипломанты:</w:t>
            </w:r>
            <w:r w:rsidR="00CB7249">
              <w:t xml:space="preserve"> </w:t>
            </w:r>
            <w:proofErr w:type="spellStart"/>
            <w:r w:rsidR="00CB7249"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>Шкаровский</w:t>
            </w:r>
            <w:proofErr w:type="spellEnd"/>
            <w:r w:rsidR="00CB7249" w:rsidRPr="00CB72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Владимирович (ГБОУ гимназия № 11)</w:t>
            </w:r>
          </w:p>
          <w:p w:rsidR="001336C5" w:rsidRPr="003C1DF3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Номинация «Педагог доп. Образования</w:t>
            </w:r>
            <w:r w:rsidR="00EC6D33"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ДОУ</w:t>
            </w: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»: 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>Помецкая</w:t>
            </w:r>
            <w:proofErr w:type="spellEnd"/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Борисовна ДОУ 37</w:t>
            </w:r>
          </w:p>
          <w:p w:rsidR="001336C5" w:rsidRP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Лауреаты: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Кузнецова Татьяна Ивановна ДОУ 8</w:t>
            </w:r>
          </w:p>
          <w:p w:rsidR="001336C5" w:rsidRDefault="001336C5" w:rsidP="00133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6C5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Дипломанты:</w:t>
            </w:r>
            <w:r w:rsidR="00001F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Евсеева Татьяна Григорьевна ДОУ 3</w:t>
            </w:r>
          </w:p>
          <w:p w:rsidR="00EC6D33" w:rsidRPr="003C1DF3" w:rsidRDefault="00EC6D33" w:rsidP="00EC6D3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Номинация «Педагог доп</w:t>
            </w:r>
            <w:r w:rsid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олнительного о</w:t>
            </w: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бразования»: 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«Педагог-мастер»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III место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Карепина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Владимировна (ДДТ «На 9-ой линии)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III место Белоусова Наталья Фёдоровна (ГБОУ №31 с углубленным изучением английского языка)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III место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Халикова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Александровна (ДЮТЦ «Васильевский остров»)</w:t>
            </w:r>
          </w:p>
          <w:p w:rsidR="007D403D" w:rsidRPr="003C1DF3" w:rsidRDefault="005168C7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II </w:t>
            </w:r>
            <w:r w:rsidR="007D403D"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Эйнем Кристина Вячеславовна (ДДТ «На 9-ой линии)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II место Федосова Ирина Вадимовна (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ЦТРиГО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«На Васильевском»)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I место Кураева Анна Юрьевна (ДЮТЦ «Васильевский остров»)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Номинация «Дебют»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III место Кравец Наталья Николаевна (ГБОУ №6)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III место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Генюш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Дмитриевна (ДЮТЦ «Васильевский остров»)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II место Асанова Дарья Валерьевна (ГБОУ гимназия № 24 имени И. А. Крылова)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II место Морозова Ангелина Вячеславовна (ГБОУ гимназия № 642 «Земля и Вселенная»)</w:t>
            </w:r>
          </w:p>
          <w:p w:rsidR="007D403D" w:rsidRPr="003C1DF3" w:rsidRDefault="007D403D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 место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Куповых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Алексеевич (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ЦТРиГО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«На Васильевском»)</w:t>
            </w:r>
          </w:p>
          <w:p w:rsidR="00DD30D8" w:rsidRDefault="003C1DF3" w:rsidP="007D403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Номинация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 xml:space="preserve"> «Педагог-</w:t>
            </w:r>
            <w:r w:rsidR="00DD30D8" w:rsidRPr="003C1DF3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дефектолог»</w:t>
            </w:r>
          </w:p>
          <w:p w:rsidR="003C1DF3" w:rsidRPr="003C1DF3" w:rsidRDefault="003C1DF3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Живаева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победитель,</w:t>
            </w:r>
          </w:p>
          <w:p w:rsidR="003C1DF3" w:rsidRPr="003C1DF3" w:rsidRDefault="003C1DF3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Савосько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</w:t>
            </w:r>
            <w:proofErr w:type="gram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Хайретдинова</w:t>
            </w:r>
            <w:proofErr w:type="spellEnd"/>
            <w:proofErr w:type="gram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-лауреат, </w:t>
            </w:r>
          </w:p>
          <w:p w:rsidR="003C1DF3" w:rsidRPr="003C1DF3" w:rsidRDefault="003C1DF3" w:rsidP="007D40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Андрюшина Ирина Борисовна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Мочалова Мария Андреевна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Михальская</w:t>
            </w:r>
            <w:proofErr w:type="spellEnd"/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Николаевна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дипломан</w:t>
            </w:r>
            <w:r w:rsidRPr="003C1DF3">
              <w:rPr>
                <w:rFonts w:ascii="Calibri" w:eastAsia="Times New Roman" w:hAnsi="Calibri" w:cs="Times New Roman"/>
                <w:color w:val="000000"/>
                <w:lang w:eastAsia="ru-RU"/>
              </w:rPr>
              <w:t>т.</w:t>
            </w:r>
          </w:p>
          <w:p w:rsidR="007D403D" w:rsidRPr="003C1DF3" w:rsidRDefault="007D403D" w:rsidP="00856A7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</w:p>
          <w:p w:rsidR="007D403D" w:rsidRDefault="007D403D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D403D" w:rsidRDefault="007D403D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:rsidR="007D403D" w:rsidRDefault="007D403D" w:rsidP="00856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D403D" w:rsidRPr="001832E4" w:rsidRDefault="007D403D" w:rsidP="008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36C5" w:rsidRDefault="001336C5"/>
    <w:sectPr w:rsidR="0013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C5"/>
    <w:rsid w:val="00001F92"/>
    <w:rsid w:val="001336C5"/>
    <w:rsid w:val="001A1791"/>
    <w:rsid w:val="003C1DF3"/>
    <w:rsid w:val="005168C7"/>
    <w:rsid w:val="006A551C"/>
    <w:rsid w:val="006C0773"/>
    <w:rsid w:val="007D403D"/>
    <w:rsid w:val="00BD1C8A"/>
    <w:rsid w:val="00CB126C"/>
    <w:rsid w:val="00CB7249"/>
    <w:rsid w:val="00D75D49"/>
    <w:rsid w:val="00DD30D8"/>
    <w:rsid w:val="00E33628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612D-025D-418E-A7E0-A3A2F45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dcterms:created xsi:type="dcterms:W3CDTF">2023-02-01T09:35:00Z</dcterms:created>
  <dcterms:modified xsi:type="dcterms:W3CDTF">2023-10-09T12:16:00Z</dcterms:modified>
</cp:coreProperties>
</file>